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700" w:type="dxa"/>
        <w:tblInd w:w="93" w:type="dxa"/>
        <w:tblLook w:val="04A0"/>
      </w:tblPr>
      <w:tblGrid>
        <w:gridCol w:w="570"/>
        <w:gridCol w:w="1910"/>
        <w:gridCol w:w="1660"/>
        <w:gridCol w:w="1840"/>
        <w:gridCol w:w="1720"/>
      </w:tblGrid>
      <w:tr w:rsidR="00A32043" w:rsidRPr="00A32043" w:rsidTr="00A32043">
        <w:trPr>
          <w:trHeight w:val="285"/>
        </w:trPr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043" w:rsidRPr="00A32043" w:rsidRDefault="00A32043" w:rsidP="00A32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204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附件1：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043" w:rsidRPr="00A32043" w:rsidRDefault="00A32043" w:rsidP="00A32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043" w:rsidRPr="00A32043" w:rsidRDefault="00A32043" w:rsidP="00A32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2043" w:rsidRPr="00A32043" w:rsidRDefault="00A32043" w:rsidP="00A32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32043" w:rsidRPr="00A32043" w:rsidTr="00A32043">
        <w:trPr>
          <w:trHeight w:val="540"/>
        </w:trPr>
        <w:tc>
          <w:tcPr>
            <w:tcW w:w="77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043" w:rsidRPr="00A32043" w:rsidRDefault="00A32043" w:rsidP="00A3204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3204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2013-2014学年三好、优干、社工名额分配方案</w:t>
            </w:r>
          </w:p>
        </w:tc>
      </w:tr>
      <w:tr w:rsidR="00A32043" w:rsidRPr="00A32043" w:rsidTr="00A32043">
        <w:trPr>
          <w:trHeight w:val="465"/>
        </w:trPr>
        <w:tc>
          <w:tcPr>
            <w:tcW w:w="5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43" w:rsidRPr="00A32043" w:rsidRDefault="00A32043" w:rsidP="00A32043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4"/>
                <w:szCs w:val="24"/>
              </w:rPr>
            </w:pPr>
            <w:r w:rsidRPr="00A32043">
              <w:rPr>
                <w:rFonts w:ascii="方正小标宋简体" w:eastAsia="方正小标宋简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43" w:rsidRPr="00A32043" w:rsidRDefault="00A32043" w:rsidP="00A32043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4"/>
                <w:szCs w:val="24"/>
              </w:rPr>
            </w:pPr>
            <w:r w:rsidRPr="00A32043">
              <w:rPr>
                <w:rFonts w:ascii="方正小标宋简体" w:eastAsia="方正小标宋简体" w:hAnsi="宋体" w:cs="宋体" w:hint="eastAsia"/>
                <w:color w:val="000000"/>
                <w:kern w:val="0"/>
                <w:sz w:val="24"/>
                <w:szCs w:val="24"/>
              </w:rPr>
              <w:t>院系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2043" w:rsidRPr="00A32043" w:rsidRDefault="00A32043" w:rsidP="00A32043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4"/>
                <w:szCs w:val="24"/>
              </w:rPr>
            </w:pPr>
            <w:r w:rsidRPr="00A32043">
              <w:rPr>
                <w:rFonts w:ascii="方正小标宋简体" w:eastAsia="方正小标宋简体" w:hAnsi="宋体" w:cs="宋体" w:hint="eastAsia"/>
                <w:color w:val="000000"/>
                <w:kern w:val="0"/>
                <w:sz w:val="24"/>
                <w:szCs w:val="24"/>
              </w:rPr>
              <w:t>三好学生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43" w:rsidRPr="00A32043" w:rsidRDefault="00A32043" w:rsidP="00A32043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4"/>
                <w:szCs w:val="24"/>
              </w:rPr>
            </w:pPr>
            <w:r w:rsidRPr="00A32043">
              <w:rPr>
                <w:rFonts w:ascii="方正小标宋简体" w:eastAsia="方正小标宋简体" w:hAnsi="宋体" w:cs="宋体" w:hint="eastAsia"/>
                <w:color w:val="000000"/>
                <w:kern w:val="0"/>
                <w:sz w:val="24"/>
                <w:szCs w:val="24"/>
              </w:rPr>
              <w:t>优秀学生干部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43" w:rsidRPr="00A32043" w:rsidRDefault="00A32043" w:rsidP="00A32043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4"/>
                <w:szCs w:val="24"/>
              </w:rPr>
            </w:pPr>
            <w:r w:rsidRPr="00A32043">
              <w:rPr>
                <w:rFonts w:ascii="方正小标宋简体" w:eastAsia="方正小标宋简体" w:hAnsi="宋体" w:cs="宋体" w:hint="eastAsia"/>
                <w:color w:val="000000"/>
                <w:kern w:val="0"/>
                <w:sz w:val="24"/>
                <w:szCs w:val="24"/>
              </w:rPr>
              <w:t>社会工作奖</w:t>
            </w:r>
          </w:p>
        </w:tc>
      </w:tr>
      <w:tr w:rsidR="00A32043" w:rsidRPr="00A32043" w:rsidTr="00A32043">
        <w:trPr>
          <w:trHeight w:val="46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43" w:rsidRPr="00A32043" w:rsidRDefault="00A32043" w:rsidP="00A32043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 w:rsidRPr="00A32043"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43" w:rsidRPr="00A32043" w:rsidRDefault="00A32043" w:rsidP="00A32043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 w:rsidRPr="00A32043"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  <w:t>阿语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43" w:rsidRPr="00A32043" w:rsidRDefault="00A32043" w:rsidP="00A320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204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43" w:rsidRPr="00A32043" w:rsidRDefault="00A32043" w:rsidP="00A320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204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43" w:rsidRPr="00A32043" w:rsidRDefault="00A32043" w:rsidP="00A320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204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</w:tr>
      <w:tr w:rsidR="00A32043" w:rsidRPr="00A32043" w:rsidTr="00A32043">
        <w:trPr>
          <w:trHeight w:val="46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43" w:rsidRPr="00A32043" w:rsidRDefault="00A32043" w:rsidP="00A32043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 w:rsidRPr="00A32043"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43" w:rsidRPr="00A32043" w:rsidRDefault="00A32043" w:rsidP="00A32043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 w:rsidRPr="00A32043"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  <w:t>德语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43" w:rsidRPr="00A32043" w:rsidRDefault="00A32043" w:rsidP="00A320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204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43" w:rsidRPr="00A32043" w:rsidRDefault="00A32043" w:rsidP="00A320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204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43" w:rsidRPr="00A32043" w:rsidRDefault="00A32043" w:rsidP="00A320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204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</w:t>
            </w:r>
          </w:p>
        </w:tc>
      </w:tr>
      <w:tr w:rsidR="00A32043" w:rsidRPr="00A32043" w:rsidTr="00A32043">
        <w:trPr>
          <w:trHeight w:val="46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43" w:rsidRPr="00A32043" w:rsidRDefault="00A32043" w:rsidP="00A32043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 w:rsidRPr="00A32043"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43" w:rsidRPr="00A32043" w:rsidRDefault="00A32043" w:rsidP="00A32043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 w:rsidRPr="00A32043"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  <w:t>俄语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43" w:rsidRPr="00A32043" w:rsidRDefault="00A32043" w:rsidP="00A320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204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43" w:rsidRPr="00A32043" w:rsidRDefault="00A32043" w:rsidP="00A320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204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43" w:rsidRPr="00A32043" w:rsidRDefault="00A32043" w:rsidP="00A320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204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</w:t>
            </w:r>
          </w:p>
        </w:tc>
      </w:tr>
      <w:tr w:rsidR="00A32043" w:rsidRPr="00A32043" w:rsidTr="00A32043">
        <w:trPr>
          <w:trHeight w:val="46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43" w:rsidRPr="00A32043" w:rsidRDefault="00A32043" w:rsidP="00A32043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 w:rsidRPr="00A32043"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43" w:rsidRPr="00A32043" w:rsidRDefault="00A32043" w:rsidP="00A32043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 w:rsidRPr="00A32043"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  <w:t>法学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43" w:rsidRPr="00A32043" w:rsidRDefault="00A32043" w:rsidP="00A320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204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43" w:rsidRPr="00A32043" w:rsidRDefault="00A32043" w:rsidP="00A320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204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43" w:rsidRPr="00A32043" w:rsidRDefault="00A32043" w:rsidP="00A320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204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</w:tr>
      <w:tr w:rsidR="00A32043" w:rsidRPr="00A32043" w:rsidTr="00A32043">
        <w:trPr>
          <w:trHeight w:val="46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43" w:rsidRPr="00A32043" w:rsidRDefault="00A32043" w:rsidP="00A32043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 w:rsidRPr="00A32043"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43" w:rsidRPr="00A32043" w:rsidRDefault="00A32043" w:rsidP="00A32043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 w:rsidRPr="00A32043"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  <w:t>法语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43" w:rsidRPr="00A32043" w:rsidRDefault="00A32043" w:rsidP="00A320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204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43" w:rsidRPr="00A32043" w:rsidRDefault="00A32043" w:rsidP="00A320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204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43" w:rsidRPr="00A32043" w:rsidRDefault="00A32043" w:rsidP="00A320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204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</w:tr>
      <w:tr w:rsidR="00A32043" w:rsidRPr="00A32043" w:rsidTr="00A32043">
        <w:trPr>
          <w:trHeight w:val="46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43" w:rsidRPr="00A32043" w:rsidRDefault="00A32043" w:rsidP="00A32043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 w:rsidRPr="00A32043"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43" w:rsidRPr="00A32043" w:rsidRDefault="00A32043" w:rsidP="00A32043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 w:rsidRPr="00A32043"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  <w:t>国关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43" w:rsidRPr="00A32043" w:rsidRDefault="00A32043" w:rsidP="00A320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204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43" w:rsidRPr="00A32043" w:rsidRDefault="00A32043" w:rsidP="00A320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204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43" w:rsidRPr="00A32043" w:rsidRDefault="00A32043" w:rsidP="00A320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204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</w:tr>
      <w:tr w:rsidR="00A32043" w:rsidRPr="00A32043" w:rsidTr="00A32043">
        <w:trPr>
          <w:trHeight w:val="46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43" w:rsidRPr="00A32043" w:rsidRDefault="00A32043" w:rsidP="00A32043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 w:rsidRPr="00A32043"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43" w:rsidRPr="00A32043" w:rsidRDefault="00A32043" w:rsidP="00A32043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 w:rsidRPr="00A32043"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  <w:t>国商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43" w:rsidRPr="00A32043" w:rsidRDefault="00A32043" w:rsidP="00A320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204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43" w:rsidRPr="00A32043" w:rsidRDefault="00A32043" w:rsidP="00A320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204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43" w:rsidRPr="00A32043" w:rsidRDefault="00A32043" w:rsidP="00A320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204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</w:t>
            </w:r>
          </w:p>
        </w:tc>
      </w:tr>
      <w:tr w:rsidR="00A32043" w:rsidRPr="00A32043" w:rsidTr="00A32043">
        <w:trPr>
          <w:trHeight w:val="46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43" w:rsidRPr="00A32043" w:rsidRDefault="00A32043" w:rsidP="00A32043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 w:rsidRPr="00A32043"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43" w:rsidRPr="00A32043" w:rsidRDefault="00A32043" w:rsidP="00A32043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 w:rsidRPr="00A32043"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  <w:t>计算机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43" w:rsidRPr="00A32043" w:rsidRDefault="00A32043" w:rsidP="00A320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204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43" w:rsidRPr="00A32043" w:rsidRDefault="00A32043" w:rsidP="00A320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204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43" w:rsidRPr="00A32043" w:rsidRDefault="00A32043" w:rsidP="00A320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204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A32043" w:rsidRPr="00A32043" w:rsidTr="00A32043">
        <w:trPr>
          <w:trHeight w:val="46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43" w:rsidRPr="00A32043" w:rsidRDefault="00A32043" w:rsidP="00A32043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 w:rsidRPr="00A32043"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43" w:rsidRPr="00A32043" w:rsidRDefault="00A32043" w:rsidP="00A32043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 w:rsidRPr="00A32043"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  <w:t>欧语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43" w:rsidRPr="00A32043" w:rsidRDefault="00A32043" w:rsidP="00A320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204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43" w:rsidRPr="00A32043" w:rsidRDefault="00A32043" w:rsidP="00A320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204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43" w:rsidRPr="00A32043" w:rsidRDefault="00A32043" w:rsidP="00A320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204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</w:tr>
      <w:tr w:rsidR="00A32043" w:rsidRPr="00A32043" w:rsidTr="00A32043">
        <w:trPr>
          <w:trHeight w:val="46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43" w:rsidRPr="00A32043" w:rsidRDefault="00A32043" w:rsidP="00A32043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 w:rsidRPr="00A32043"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43" w:rsidRPr="00A32043" w:rsidRDefault="00A32043" w:rsidP="00A32043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 w:rsidRPr="00A32043"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  <w:t>日语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43" w:rsidRPr="00A32043" w:rsidRDefault="00A32043" w:rsidP="00A320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204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43" w:rsidRPr="00A32043" w:rsidRDefault="00A32043" w:rsidP="00A320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204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43" w:rsidRPr="00A32043" w:rsidRDefault="00A32043" w:rsidP="00A320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204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</w:tr>
      <w:tr w:rsidR="00A32043" w:rsidRPr="00A32043" w:rsidTr="00A32043">
        <w:trPr>
          <w:trHeight w:val="46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43" w:rsidRPr="00A32043" w:rsidRDefault="00A32043" w:rsidP="00A32043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 w:rsidRPr="00A32043"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43" w:rsidRPr="00A32043" w:rsidRDefault="00A32043" w:rsidP="00A32043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 w:rsidRPr="00A32043"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  <w:t>西葡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43" w:rsidRPr="00A32043" w:rsidRDefault="00A32043" w:rsidP="00A320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204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43" w:rsidRPr="00A32043" w:rsidRDefault="00A32043" w:rsidP="00A320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204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43" w:rsidRPr="00A32043" w:rsidRDefault="00A32043" w:rsidP="00A320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204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</w:tr>
      <w:tr w:rsidR="00A32043" w:rsidRPr="00A32043" w:rsidTr="00A32043">
        <w:trPr>
          <w:trHeight w:val="46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43" w:rsidRPr="00A32043" w:rsidRDefault="00A32043" w:rsidP="00A32043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 w:rsidRPr="00A32043"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43" w:rsidRPr="00A32043" w:rsidRDefault="00A32043" w:rsidP="00A32043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 w:rsidRPr="00A32043"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  <w:t>亚非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43" w:rsidRPr="00A32043" w:rsidRDefault="00A32043" w:rsidP="00A320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204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43" w:rsidRPr="00A32043" w:rsidRDefault="00A32043" w:rsidP="00A320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204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43" w:rsidRPr="00A32043" w:rsidRDefault="00A32043" w:rsidP="00A320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204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</w:tr>
      <w:tr w:rsidR="00A32043" w:rsidRPr="00A32043" w:rsidTr="00A32043">
        <w:trPr>
          <w:trHeight w:val="46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43" w:rsidRPr="00A32043" w:rsidRDefault="00A32043" w:rsidP="00A32043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 w:rsidRPr="00A32043"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43" w:rsidRPr="00A32043" w:rsidRDefault="00A32043" w:rsidP="00A32043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 w:rsidRPr="00A32043"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  <w:t>英院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43" w:rsidRPr="00A32043" w:rsidRDefault="00716495" w:rsidP="00A320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43" w:rsidRPr="00A32043" w:rsidRDefault="00716495" w:rsidP="00A320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</w:t>
            </w:r>
            <w:bookmarkStart w:id="0" w:name="_GoBack"/>
            <w:bookmarkEnd w:id="0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43" w:rsidRPr="00A32043" w:rsidRDefault="00A32043" w:rsidP="00A320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204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</w:t>
            </w:r>
          </w:p>
        </w:tc>
      </w:tr>
      <w:tr w:rsidR="00A32043" w:rsidRPr="00A32043" w:rsidTr="00A32043">
        <w:trPr>
          <w:trHeight w:val="46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43" w:rsidRPr="00A32043" w:rsidRDefault="00A32043" w:rsidP="00A32043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 w:rsidRPr="00A32043"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43" w:rsidRPr="00A32043" w:rsidRDefault="00A32043" w:rsidP="00A32043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 w:rsidRPr="00A32043"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  <w:t>中文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43" w:rsidRPr="00A32043" w:rsidRDefault="00A32043" w:rsidP="00A320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204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43" w:rsidRPr="00A32043" w:rsidRDefault="00A32043" w:rsidP="00A320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204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43" w:rsidRPr="00A32043" w:rsidRDefault="00A32043" w:rsidP="00A320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204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</w:t>
            </w:r>
          </w:p>
        </w:tc>
      </w:tr>
      <w:tr w:rsidR="00A32043" w:rsidRPr="00A32043" w:rsidTr="00A32043">
        <w:trPr>
          <w:trHeight w:val="46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43" w:rsidRPr="00A32043" w:rsidRDefault="00A32043" w:rsidP="00A32043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 w:rsidRPr="00A32043"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43" w:rsidRPr="00A32043" w:rsidRDefault="00A32043" w:rsidP="00A32043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 w:rsidRPr="00A32043"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  <w:t>高翻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43" w:rsidRPr="00A32043" w:rsidRDefault="00A32043" w:rsidP="00A320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204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43" w:rsidRPr="00A32043" w:rsidRDefault="00A32043" w:rsidP="00A320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204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43" w:rsidRPr="00A32043" w:rsidRDefault="00A32043" w:rsidP="00A320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204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</w:tr>
      <w:tr w:rsidR="00A32043" w:rsidRPr="00A32043" w:rsidTr="00A32043">
        <w:trPr>
          <w:trHeight w:val="46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43" w:rsidRPr="00A32043" w:rsidRDefault="00A32043" w:rsidP="00A32043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 w:rsidRPr="00A32043"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43" w:rsidRPr="00A32043" w:rsidRDefault="00A32043" w:rsidP="00A32043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 w:rsidRPr="00A32043"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  <w:t>日研中心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43" w:rsidRPr="00A32043" w:rsidRDefault="00A32043" w:rsidP="00A320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204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43" w:rsidRPr="00A32043" w:rsidRDefault="00A32043" w:rsidP="00A320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204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43" w:rsidRPr="00A32043" w:rsidRDefault="00A32043" w:rsidP="00A320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204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</w:tr>
      <w:tr w:rsidR="00A32043" w:rsidRPr="00A32043" w:rsidTr="00A32043">
        <w:trPr>
          <w:trHeight w:val="46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43" w:rsidRPr="00A32043" w:rsidRDefault="00A32043" w:rsidP="00A32043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 w:rsidRPr="00A32043"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43" w:rsidRPr="00A32043" w:rsidRDefault="00A32043" w:rsidP="00A32043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 w:rsidRPr="00A32043"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  <w:t>外研中心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43" w:rsidRPr="00A32043" w:rsidRDefault="00A32043" w:rsidP="00A320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204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43" w:rsidRPr="00A32043" w:rsidRDefault="00A32043" w:rsidP="00A320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204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43" w:rsidRPr="00A32043" w:rsidRDefault="00A32043" w:rsidP="00A320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204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</w:tr>
      <w:tr w:rsidR="00A32043" w:rsidRPr="00A32043" w:rsidTr="00A32043">
        <w:trPr>
          <w:trHeight w:val="46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43" w:rsidRPr="00A32043" w:rsidRDefault="00A32043" w:rsidP="00A32043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 w:rsidRPr="00A32043"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43" w:rsidRPr="00A32043" w:rsidRDefault="00A32043" w:rsidP="00A32043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 w:rsidRPr="00A32043"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  <w:t>汉学中心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43" w:rsidRPr="00A32043" w:rsidRDefault="00A32043" w:rsidP="00A320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204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43" w:rsidRPr="00A32043" w:rsidRDefault="00A32043" w:rsidP="00A320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204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43" w:rsidRPr="00A32043" w:rsidRDefault="00A32043" w:rsidP="00A320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204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A32043" w:rsidRPr="00A32043" w:rsidTr="00A32043">
        <w:trPr>
          <w:trHeight w:val="46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43" w:rsidRPr="00A32043" w:rsidRDefault="00A32043" w:rsidP="00A32043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 w:rsidRPr="00A32043"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43" w:rsidRPr="00A32043" w:rsidRDefault="00A32043" w:rsidP="00A32043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 w:rsidRPr="00A32043"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  <w:t>外文所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43" w:rsidRPr="00A32043" w:rsidRDefault="00A32043" w:rsidP="00A320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204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43" w:rsidRPr="00A32043" w:rsidRDefault="00A32043" w:rsidP="00A320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204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43" w:rsidRPr="00A32043" w:rsidRDefault="00A32043" w:rsidP="00A320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204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A32043" w:rsidRPr="00A32043" w:rsidTr="00A32043">
        <w:trPr>
          <w:trHeight w:val="46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43" w:rsidRPr="00A32043" w:rsidRDefault="00A32043" w:rsidP="00A32043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 w:rsidRPr="00A32043"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43" w:rsidRPr="00A32043" w:rsidRDefault="00A32043" w:rsidP="00A32043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 w:rsidRPr="00A32043"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  <w:t>哲社科院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43" w:rsidRPr="00A32043" w:rsidRDefault="00A32043" w:rsidP="00A320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204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43" w:rsidRPr="00A32043" w:rsidRDefault="00A32043" w:rsidP="00A320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204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43" w:rsidRPr="00A32043" w:rsidRDefault="00A32043" w:rsidP="00A320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204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A32043" w:rsidRPr="00A32043" w:rsidTr="00A32043">
        <w:trPr>
          <w:trHeight w:val="46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43" w:rsidRPr="00A32043" w:rsidRDefault="00A32043" w:rsidP="00A32043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 w:rsidRPr="00A32043"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43" w:rsidRPr="00A32043" w:rsidRDefault="00A32043" w:rsidP="00A32043">
            <w:pPr>
              <w:widowControl/>
              <w:jc w:val="center"/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</w:pPr>
            <w:r w:rsidRPr="00A32043">
              <w:rPr>
                <w:rFonts w:ascii="Courier New" w:eastAsia="宋体" w:hAnsi="Courier New" w:cs="宋体"/>
                <w:color w:val="000000"/>
                <w:kern w:val="0"/>
                <w:sz w:val="24"/>
                <w:szCs w:val="24"/>
              </w:rPr>
              <w:t>国际组织项目班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43" w:rsidRPr="00A32043" w:rsidRDefault="00A32043" w:rsidP="00A320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204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43" w:rsidRPr="00A32043" w:rsidRDefault="00A32043" w:rsidP="00A320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204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43" w:rsidRPr="00A32043" w:rsidRDefault="00A32043" w:rsidP="00A320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204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A32043" w:rsidRPr="00A32043" w:rsidTr="00A32043">
        <w:trPr>
          <w:trHeight w:val="46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43" w:rsidRPr="00A32043" w:rsidRDefault="00A32043" w:rsidP="00A320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204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43" w:rsidRPr="00A32043" w:rsidRDefault="00A32043" w:rsidP="00A320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204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学生处、团委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43" w:rsidRPr="00A32043" w:rsidRDefault="00A32043" w:rsidP="00A32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204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43" w:rsidRPr="00A32043" w:rsidRDefault="00A32043" w:rsidP="00A320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204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43" w:rsidRPr="00A32043" w:rsidRDefault="00A32043" w:rsidP="00A32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3204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3E60E2" w:rsidRDefault="003E60E2"/>
    <w:sectPr w:rsidR="003E60E2" w:rsidSect="000921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6422" w:rsidRDefault="00AA6422" w:rsidP="007D1ECD">
      <w:r>
        <w:separator/>
      </w:r>
    </w:p>
  </w:endnote>
  <w:endnote w:type="continuationSeparator" w:id="1">
    <w:p w:rsidR="00AA6422" w:rsidRDefault="00AA6422" w:rsidP="007D1E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6422" w:rsidRDefault="00AA6422" w:rsidP="007D1ECD">
      <w:r>
        <w:separator/>
      </w:r>
    </w:p>
  </w:footnote>
  <w:footnote w:type="continuationSeparator" w:id="1">
    <w:p w:rsidR="00AA6422" w:rsidRDefault="00AA6422" w:rsidP="007D1E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38D3"/>
    <w:rsid w:val="0009218B"/>
    <w:rsid w:val="002438D3"/>
    <w:rsid w:val="003E60E2"/>
    <w:rsid w:val="00716495"/>
    <w:rsid w:val="007D1ECD"/>
    <w:rsid w:val="00A32043"/>
    <w:rsid w:val="00AA64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1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D1E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D1EC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D1E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D1EC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5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北京外国语大学</cp:lastModifiedBy>
  <cp:revision>4</cp:revision>
  <dcterms:created xsi:type="dcterms:W3CDTF">2014-10-11T03:38:00Z</dcterms:created>
  <dcterms:modified xsi:type="dcterms:W3CDTF">2014-10-13T03:44:00Z</dcterms:modified>
</cp:coreProperties>
</file>