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708"/>
        <w:gridCol w:w="710"/>
        <w:gridCol w:w="709"/>
        <w:gridCol w:w="1134"/>
        <w:gridCol w:w="1417"/>
        <w:gridCol w:w="567"/>
        <w:gridCol w:w="567"/>
        <w:gridCol w:w="1468"/>
      </w:tblGrid>
      <w:tr w:rsidR="004F7C4F" w:rsidRPr="004F7C4F" w:rsidTr="004F7C4F">
        <w:trPr>
          <w:trHeight w:val="624"/>
        </w:trPr>
        <w:tc>
          <w:tcPr>
            <w:tcW w:w="8522" w:type="dxa"/>
            <w:gridSpan w:val="9"/>
            <w:vMerge w:val="restart"/>
            <w:noWrap/>
            <w:hideMark/>
          </w:tcPr>
          <w:p w:rsidR="004F7C4F" w:rsidRPr="004F7C4F" w:rsidRDefault="004F7C4F" w:rsidP="004F7C4F">
            <w:pPr>
              <w:jc w:val="center"/>
              <w:rPr>
                <w:b/>
                <w:bCs/>
                <w:sz w:val="44"/>
                <w:szCs w:val="44"/>
              </w:rPr>
            </w:pPr>
            <w:proofErr w:type="gramStart"/>
            <w:r w:rsidRPr="004F7C4F">
              <w:rPr>
                <w:rFonts w:hint="eastAsia"/>
                <w:b/>
                <w:bCs/>
                <w:sz w:val="44"/>
                <w:szCs w:val="44"/>
              </w:rPr>
              <w:t>2015</w:t>
            </w:r>
            <w:r w:rsidRPr="004F7C4F">
              <w:rPr>
                <w:rFonts w:hint="eastAsia"/>
                <w:b/>
                <w:bCs/>
                <w:sz w:val="44"/>
                <w:szCs w:val="44"/>
              </w:rPr>
              <w:t>年欧语学院</w:t>
            </w:r>
            <w:proofErr w:type="gramEnd"/>
            <w:r w:rsidRPr="004F7C4F">
              <w:rPr>
                <w:rFonts w:hint="eastAsia"/>
                <w:b/>
                <w:bCs/>
                <w:sz w:val="44"/>
                <w:szCs w:val="44"/>
              </w:rPr>
              <w:t>团学联换届竞选报名表</w:t>
            </w:r>
          </w:p>
        </w:tc>
      </w:tr>
      <w:tr w:rsidR="004F7C4F" w:rsidRPr="004F7C4F" w:rsidTr="004F7C4F">
        <w:trPr>
          <w:trHeight w:val="624"/>
        </w:trPr>
        <w:tc>
          <w:tcPr>
            <w:tcW w:w="8522" w:type="dxa"/>
            <w:gridSpan w:val="9"/>
            <w:vMerge/>
            <w:hideMark/>
          </w:tcPr>
          <w:p w:rsidR="004F7C4F" w:rsidRPr="004F7C4F" w:rsidRDefault="004F7C4F">
            <w:pPr>
              <w:rPr>
                <w:b/>
                <w:bCs/>
              </w:rPr>
            </w:pPr>
          </w:p>
        </w:tc>
      </w:tr>
      <w:tr w:rsidR="004F7C4F" w:rsidRPr="004F7C4F" w:rsidTr="00AC359D">
        <w:trPr>
          <w:trHeight w:val="312"/>
        </w:trPr>
        <w:tc>
          <w:tcPr>
            <w:tcW w:w="1242" w:type="dxa"/>
            <w:vMerge w:val="restart"/>
            <w:noWrap/>
            <w:hideMark/>
          </w:tcPr>
          <w:p w:rsidR="004F7C4F" w:rsidRPr="004F7C4F" w:rsidRDefault="004F7C4F" w:rsidP="004F7C4F">
            <w:r w:rsidRPr="004F7C4F">
              <w:rPr>
                <w:rFonts w:hint="eastAsia"/>
              </w:rPr>
              <w:t>姓名</w:t>
            </w:r>
          </w:p>
        </w:tc>
        <w:tc>
          <w:tcPr>
            <w:tcW w:w="1418" w:type="dxa"/>
            <w:gridSpan w:val="2"/>
            <w:vMerge w:val="restart"/>
            <w:noWrap/>
            <w:hideMark/>
          </w:tcPr>
          <w:p w:rsidR="004F7C4F" w:rsidRPr="004F7C4F" w:rsidRDefault="004F7C4F" w:rsidP="004F7C4F">
            <w:r w:rsidRPr="004F7C4F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709" w:type="dxa"/>
            <w:vMerge w:val="restart"/>
            <w:noWrap/>
            <w:hideMark/>
          </w:tcPr>
          <w:p w:rsidR="004F7C4F" w:rsidRPr="004F7C4F" w:rsidRDefault="004F7C4F" w:rsidP="004F7C4F">
            <w:r w:rsidRPr="004F7C4F">
              <w:rPr>
                <w:rFonts w:hint="eastAsia"/>
              </w:rPr>
              <w:t>性别</w:t>
            </w:r>
          </w:p>
        </w:tc>
        <w:tc>
          <w:tcPr>
            <w:tcW w:w="1134" w:type="dxa"/>
            <w:vMerge w:val="restart"/>
            <w:noWrap/>
            <w:hideMark/>
          </w:tcPr>
          <w:p w:rsidR="004F7C4F" w:rsidRPr="004F7C4F" w:rsidRDefault="004F7C4F" w:rsidP="004F7C4F">
            <w:r w:rsidRPr="004F7C4F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Merge w:val="restart"/>
            <w:noWrap/>
            <w:hideMark/>
          </w:tcPr>
          <w:p w:rsidR="004F7C4F" w:rsidRPr="004F7C4F" w:rsidRDefault="004F7C4F" w:rsidP="004F7C4F">
            <w:r w:rsidRPr="004F7C4F">
              <w:rPr>
                <w:rFonts w:hint="eastAsia"/>
              </w:rPr>
              <w:t>年级（</w:t>
            </w:r>
            <w:r w:rsidRPr="004F7C4F">
              <w:rPr>
                <w:rFonts w:hint="eastAsia"/>
              </w:rPr>
              <w:t>13</w:t>
            </w:r>
            <w:r w:rsidRPr="004F7C4F">
              <w:rPr>
                <w:rFonts w:hint="eastAsia"/>
              </w:rPr>
              <w:t>或</w:t>
            </w:r>
            <w:r w:rsidRPr="004F7C4F">
              <w:rPr>
                <w:rFonts w:hint="eastAsia"/>
              </w:rPr>
              <w:t>14</w:t>
            </w:r>
            <w:r w:rsidRPr="004F7C4F">
              <w:rPr>
                <w:rFonts w:hint="eastAsia"/>
              </w:rPr>
              <w:t>）</w:t>
            </w:r>
          </w:p>
        </w:tc>
        <w:tc>
          <w:tcPr>
            <w:tcW w:w="567" w:type="dxa"/>
            <w:vMerge w:val="restart"/>
            <w:noWrap/>
            <w:hideMark/>
          </w:tcPr>
          <w:p w:rsidR="004F7C4F" w:rsidRPr="004F7C4F" w:rsidRDefault="004F7C4F" w:rsidP="004F7C4F">
            <w:r w:rsidRPr="004F7C4F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Merge w:val="restart"/>
            <w:noWrap/>
            <w:hideMark/>
          </w:tcPr>
          <w:p w:rsidR="004F7C4F" w:rsidRPr="004F7C4F" w:rsidRDefault="004F7C4F" w:rsidP="004F7C4F">
            <w:r w:rsidRPr="004F7C4F">
              <w:rPr>
                <w:rFonts w:hint="eastAsia"/>
              </w:rPr>
              <w:t>专业</w:t>
            </w:r>
          </w:p>
        </w:tc>
        <w:tc>
          <w:tcPr>
            <w:tcW w:w="1468" w:type="dxa"/>
            <w:vMerge w:val="restart"/>
            <w:noWrap/>
            <w:hideMark/>
          </w:tcPr>
          <w:p w:rsidR="004F7C4F" w:rsidRPr="004F7C4F" w:rsidRDefault="004F7C4F" w:rsidP="004F7C4F">
            <w:r w:rsidRPr="004F7C4F">
              <w:rPr>
                <w:rFonts w:hint="eastAsia"/>
              </w:rPr>
              <w:t xml:space="preserve">　</w:t>
            </w:r>
          </w:p>
        </w:tc>
      </w:tr>
      <w:tr w:rsidR="004F7C4F" w:rsidRPr="004F7C4F" w:rsidTr="00AC359D">
        <w:trPr>
          <w:trHeight w:val="312"/>
        </w:trPr>
        <w:tc>
          <w:tcPr>
            <w:tcW w:w="1242" w:type="dxa"/>
            <w:vMerge/>
            <w:hideMark/>
          </w:tcPr>
          <w:p w:rsidR="004F7C4F" w:rsidRPr="004F7C4F" w:rsidRDefault="004F7C4F"/>
        </w:tc>
        <w:tc>
          <w:tcPr>
            <w:tcW w:w="1418" w:type="dxa"/>
            <w:gridSpan w:val="2"/>
            <w:vMerge/>
            <w:hideMark/>
          </w:tcPr>
          <w:p w:rsidR="004F7C4F" w:rsidRPr="004F7C4F" w:rsidRDefault="004F7C4F"/>
        </w:tc>
        <w:tc>
          <w:tcPr>
            <w:tcW w:w="709" w:type="dxa"/>
            <w:vMerge/>
            <w:hideMark/>
          </w:tcPr>
          <w:p w:rsidR="004F7C4F" w:rsidRPr="004F7C4F" w:rsidRDefault="004F7C4F"/>
        </w:tc>
        <w:tc>
          <w:tcPr>
            <w:tcW w:w="1134" w:type="dxa"/>
            <w:vMerge/>
            <w:hideMark/>
          </w:tcPr>
          <w:p w:rsidR="004F7C4F" w:rsidRPr="004F7C4F" w:rsidRDefault="004F7C4F"/>
        </w:tc>
        <w:tc>
          <w:tcPr>
            <w:tcW w:w="1417" w:type="dxa"/>
            <w:vMerge/>
            <w:hideMark/>
          </w:tcPr>
          <w:p w:rsidR="004F7C4F" w:rsidRPr="004F7C4F" w:rsidRDefault="004F7C4F"/>
        </w:tc>
        <w:tc>
          <w:tcPr>
            <w:tcW w:w="567" w:type="dxa"/>
            <w:vMerge/>
            <w:hideMark/>
          </w:tcPr>
          <w:p w:rsidR="004F7C4F" w:rsidRPr="004F7C4F" w:rsidRDefault="004F7C4F"/>
        </w:tc>
        <w:tc>
          <w:tcPr>
            <w:tcW w:w="567" w:type="dxa"/>
            <w:vMerge/>
            <w:hideMark/>
          </w:tcPr>
          <w:p w:rsidR="004F7C4F" w:rsidRPr="004F7C4F" w:rsidRDefault="004F7C4F"/>
        </w:tc>
        <w:tc>
          <w:tcPr>
            <w:tcW w:w="1468" w:type="dxa"/>
            <w:vMerge/>
            <w:hideMark/>
          </w:tcPr>
          <w:p w:rsidR="004F7C4F" w:rsidRPr="004F7C4F" w:rsidRDefault="004F7C4F"/>
        </w:tc>
      </w:tr>
      <w:tr w:rsidR="004F7C4F" w:rsidRPr="004F7C4F" w:rsidTr="00AC359D">
        <w:trPr>
          <w:trHeight w:val="312"/>
        </w:trPr>
        <w:tc>
          <w:tcPr>
            <w:tcW w:w="1242" w:type="dxa"/>
            <w:vMerge w:val="restart"/>
            <w:noWrap/>
            <w:hideMark/>
          </w:tcPr>
          <w:p w:rsidR="004F7C4F" w:rsidRPr="004F7C4F" w:rsidRDefault="004F7C4F" w:rsidP="004F7C4F">
            <w:r w:rsidRPr="004F7C4F">
              <w:rPr>
                <w:rFonts w:hint="eastAsia"/>
              </w:rPr>
              <w:t>综合排名</w:t>
            </w:r>
          </w:p>
        </w:tc>
        <w:tc>
          <w:tcPr>
            <w:tcW w:w="708" w:type="dxa"/>
            <w:vMerge w:val="restart"/>
            <w:noWrap/>
            <w:hideMark/>
          </w:tcPr>
          <w:p w:rsidR="004F7C4F" w:rsidRPr="004F7C4F" w:rsidRDefault="004F7C4F" w:rsidP="004F7C4F">
            <w:r w:rsidRPr="004F7C4F">
              <w:rPr>
                <w:rFonts w:hint="eastAsia"/>
              </w:rPr>
              <w:t>大</w:t>
            </w:r>
            <w:proofErr w:type="gramStart"/>
            <w:r w:rsidRPr="004F7C4F">
              <w:rPr>
                <w:rFonts w:hint="eastAsia"/>
              </w:rPr>
              <w:t>一</w:t>
            </w:r>
            <w:proofErr w:type="gramEnd"/>
          </w:p>
        </w:tc>
        <w:tc>
          <w:tcPr>
            <w:tcW w:w="710" w:type="dxa"/>
            <w:vMerge w:val="restart"/>
            <w:noWrap/>
            <w:hideMark/>
          </w:tcPr>
          <w:p w:rsidR="004F7C4F" w:rsidRPr="004F7C4F" w:rsidRDefault="004F7C4F" w:rsidP="004F7C4F">
            <w:r w:rsidRPr="004F7C4F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Merge w:val="restart"/>
            <w:noWrap/>
            <w:hideMark/>
          </w:tcPr>
          <w:p w:rsidR="004F7C4F" w:rsidRPr="004F7C4F" w:rsidRDefault="004F7C4F" w:rsidP="004F7C4F">
            <w:r w:rsidRPr="004F7C4F">
              <w:rPr>
                <w:rFonts w:hint="eastAsia"/>
              </w:rPr>
              <w:t>大二</w:t>
            </w:r>
          </w:p>
        </w:tc>
        <w:tc>
          <w:tcPr>
            <w:tcW w:w="1134" w:type="dxa"/>
            <w:vMerge w:val="restart"/>
            <w:noWrap/>
            <w:hideMark/>
          </w:tcPr>
          <w:p w:rsidR="004F7C4F" w:rsidRPr="004F7C4F" w:rsidRDefault="004F7C4F" w:rsidP="004F7C4F">
            <w:r w:rsidRPr="004F7C4F">
              <w:rPr>
                <w:rFonts w:hint="eastAsia"/>
              </w:rPr>
              <w:t xml:space="preserve">　</w:t>
            </w:r>
          </w:p>
        </w:tc>
        <w:tc>
          <w:tcPr>
            <w:tcW w:w="4019" w:type="dxa"/>
            <w:gridSpan w:val="4"/>
            <w:vMerge w:val="restart"/>
            <w:noWrap/>
            <w:hideMark/>
          </w:tcPr>
          <w:p w:rsidR="004F7C4F" w:rsidRPr="004F7C4F" w:rsidRDefault="004F7C4F" w:rsidP="004F7C4F">
            <w:r w:rsidRPr="004F7C4F">
              <w:rPr>
                <w:rFonts w:hint="eastAsia"/>
              </w:rPr>
              <w:t>注：若无综评请填写最近一次专业排名</w:t>
            </w:r>
          </w:p>
        </w:tc>
      </w:tr>
      <w:tr w:rsidR="004F7C4F" w:rsidRPr="004F7C4F" w:rsidTr="00AC359D">
        <w:trPr>
          <w:trHeight w:val="312"/>
        </w:trPr>
        <w:tc>
          <w:tcPr>
            <w:tcW w:w="1242" w:type="dxa"/>
            <w:vMerge/>
            <w:hideMark/>
          </w:tcPr>
          <w:p w:rsidR="004F7C4F" w:rsidRPr="004F7C4F" w:rsidRDefault="004F7C4F"/>
        </w:tc>
        <w:tc>
          <w:tcPr>
            <w:tcW w:w="708" w:type="dxa"/>
            <w:vMerge/>
            <w:hideMark/>
          </w:tcPr>
          <w:p w:rsidR="004F7C4F" w:rsidRPr="004F7C4F" w:rsidRDefault="004F7C4F"/>
        </w:tc>
        <w:tc>
          <w:tcPr>
            <w:tcW w:w="710" w:type="dxa"/>
            <w:vMerge/>
            <w:hideMark/>
          </w:tcPr>
          <w:p w:rsidR="004F7C4F" w:rsidRPr="004F7C4F" w:rsidRDefault="004F7C4F"/>
        </w:tc>
        <w:tc>
          <w:tcPr>
            <w:tcW w:w="709" w:type="dxa"/>
            <w:vMerge/>
            <w:hideMark/>
          </w:tcPr>
          <w:p w:rsidR="004F7C4F" w:rsidRPr="004F7C4F" w:rsidRDefault="004F7C4F"/>
        </w:tc>
        <w:tc>
          <w:tcPr>
            <w:tcW w:w="1134" w:type="dxa"/>
            <w:vMerge/>
            <w:hideMark/>
          </w:tcPr>
          <w:p w:rsidR="004F7C4F" w:rsidRPr="004F7C4F" w:rsidRDefault="004F7C4F"/>
        </w:tc>
        <w:tc>
          <w:tcPr>
            <w:tcW w:w="4019" w:type="dxa"/>
            <w:gridSpan w:val="4"/>
            <w:vMerge/>
            <w:hideMark/>
          </w:tcPr>
          <w:p w:rsidR="004F7C4F" w:rsidRPr="004F7C4F" w:rsidRDefault="004F7C4F"/>
        </w:tc>
      </w:tr>
      <w:tr w:rsidR="004F7C4F" w:rsidRPr="004F7C4F" w:rsidTr="00AC359D">
        <w:trPr>
          <w:trHeight w:val="312"/>
        </w:trPr>
        <w:tc>
          <w:tcPr>
            <w:tcW w:w="1242" w:type="dxa"/>
            <w:vMerge w:val="restart"/>
            <w:noWrap/>
            <w:hideMark/>
          </w:tcPr>
          <w:p w:rsidR="004F7C4F" w:rsidRPr="004F7C4F" w:rsidRDefault="004F7C4F" w:rsidP="004F7C4F">
            <w:r w:rsidRPr="004F7C4F">
              <w:rPr>
                <w:rFonts w:hint="eastAsia"/>
              </w:rPr>
              <w:t>曾任职务</w:t>
            </w:r>
          </w:p>
        </w:tc>
        <w:tc>
          <w:tcPr>
            <w:tcW w:w="2127" w:type="dxa"/>
            <w:gridSpan w:val="3"/>
            <w:vMerge w:val="restart"/>
            <w:noWrap/>
            <w:hideMark/>
          </w:tcPr>
          <w:p w:rsidR="004F7C4F" w:rsidRPr="004F7C4F" w:rsidRDefault="004F7C4F" w:rsidP="004F7C4F">
            <w:r w:rsidRPr="004F7C4F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noWrap/>
            <w:hideMark/>
          </w:tcPr>
          <w:p w:rsidR="004F7C4F" w:rsidRPr="004F7C4F" w:rsidRDefault="004F7C4F" w:rsidP="004F7C4F">
            <w:r w:rsidRPr="004F7C4F">
              <w:rPr>
                <w:rFonts w:hint="eastAsia"/>
              </w:rPr>
              <w:t>竞选职务</w:t>
            </w:r>
          </w:p>
        </w:tc>
        <w:tc>
          <w:tcPr>
            <w:tcW w:w="4019" w:type="dxa"/>
            <w:gridSpan w:val="4"/>
            <w:vMerge w:val="restart"/>
            <w:noWrap/>
            <w:hideMark/>
          </w:tcPr>
          <w:p w:rsidR="004F7C4F" w:rsidRPr="004F7C4F" w:rsidRDefault="004F7C4F" w:rsidP="004F7C4F">
            <w:r w:rsidRPr="004F7C4F">
              <w:rPr>
                <w:rFonts w:hint="eastAsia"/>
              </w:rPr>
              <w:t xml:space="preserve">　</w:t>
            </w:r>
          </w:p>
        </w:tc>
      </w:tr>
      <w:tr w:rsidR="004F7C4F" w:rsidRPr="004F7C4F" w:rsidTr="00AC359D">
        <w:trPr>
          <w:trHeight w:val="513"/>
        </w:trPr>
        <w:tc>
          <w:tcPr>
            <w:tcW w:w="1242" w:type="dxa"/>
            <w:vMerge/>
            <w:hideMark/>
          </w:tcPr>
          <w:p w:rsidR="004F7C4F" w:rsidRPr="004F7C4F" w:rsidRDefault="004F7C4F"/>
        </w:tc>
        <w:tc>
          <w:tcPr>
            <w:tcW w:w="2127" w:type="dxa"/>
            <w:gridSpan w:val="3"/>
            <w:vMerge/>
            <w:hideMark/>
          </w:tcPr>
          <w:p w:rsidR="004F7C4F" w:rsidRPr="004F7C4F" w:rsidRDefault="004F7C4F"/>
        </w:tc>
        <w:tc>
          <w:tcPr>
            <w:tcW w:w="1134" w:type="dxa"/>
            <w:vMerge/>
            <w:hideMark/>
          </w:tcPr>
          <w:p w:rsidR="004F7C4F" w:rsidRPr="004F7C4F" w:rsidRDefault="004F7C4F"/>
        </w:tc>
        <w:tc>
          <w:tcPr>
            <w:tcW w:w="4019" w:type="dxa"/>
            <w:gridSpan w:val="4"/>
            <w:vMerge/>
            <w:hideMark/>
          </w:tcPr>
          <w:p w:rsidR="004F7C4F" w:rsidRPr="004F7C4F" w:rsidRDefault="004F7C4F"/>
        </w:tc>
      </w:tr>
      <w:tr w:rsidR="004F7C4F" w:rsidRPr="004F7C4F" w:rsidTr="00AC359D">
        <w:trPr>
          <w:trHeight w:val="312"/>
        </w:trPr>
        <w:tc>
          <w:tcPr>
            <w:tcW w:w="1242" w:type="dxa"/>
            <w:vMerge w:val="restart"/>
            <w:noWrap/>
            <w:hideMark/>
          </w:tcPr>
          <w:p w:rsidR="004F7C4F" w:rsidRPr="004F7C4F" w:rsidRDefault="004F7C4F" w:rsidP="004F7C4F">
            <w:r w:rsidRPr="004F7C4F">
              <w:rPr>
                <w:rFonts w:hint="eastAsia"/>
              </w:rPr>
              <w:t>个人陈述</w:t>
            </w:r>
          </w:p>
        </w:tc>
        <w:tc>
          <w:tcPr>
            <w:tcW w:w="7280" w:type="dxa"/>
            <w:gridSpan w:val="8"/>
            <w:vMerge w:val="restart"/>
            <w:noWrap/>
            <w:hideMark/>
          </w:tcPr>
          <w:p w:rsidR="004F7C4F" w:rsidRPr="004F7C4F" w:rsidRDefault="004F7C4F" w:rsidP="004F7C4F">
            <w:r w:rsidRPr="004F7C4F">
              <w:rPr>
                <w:rFonts w:hint="eastAsia"/>
              </w:rPr>
              <w:t xml:space="preserve">　</w:t>
            </w:r>
          </w:p>
        </w:tc>
      </w:tr>
      <w:tr w:rsidR="004F7C4F" w:rsidRPr="004F7C4F" w:rsidTr="00AC359D">
        <w:trPr>
          <w:trHeight w:val="312"/>
        </w:trPr>
        <w:tc>
          <w:tcPr>
            <w:tcW w:w="1242" w:type="dxa"/>
            <w:vMerge/>
            <w:hideMark/>
          </w:tcPr>
          <w:p w:rsidR="004F7C4F" w:rsidRPr="004F7C4F" w:rsidRDefault="004F7C4F"/>
        </w:tc>
        <w:tc>
          <w:tcPr>
            <w:tcW w:w="7280" w:type="dxa"/>
            <w:gridSpan w:val="8"/>
            <w:vMerge/>
            <w:hideMark/>
          </w:tcPr>
          <w:p w:rsidR="004F7C4F" w:rsidRPr="004F7C4F" w:rsidRDefault="004F7C4F"/>
        </w:tc>
      </w:tr>
      <w:tr w:rsidR="004F7C4F" w:rsidRPr="004F7C4F" w:rsidTr="00AC359D">
        <w:trPr>
          <w:trHeight w:val="312"/>
        </w:trPr>
        <w:tc>
          <w:tcPr>
            <w:tcW w:w="1242" w:type="dxa"/>
            <w:vMerge/>
            <w:hideMark/>
          </w:tcPr>
          <w:p w:rsidR="004F7C4F" w:rsidRPr="004F7C4F" w:rsidRDefault="004F7C4F"/>
        </w:tc>
        <w:tc>
          <w:tcPr>
            <w:tcW w:w="7280" w:type="dxa"/>
            <w:gridSpan w:val="8"/>
            <w:vMerge/>
            <w:hideMark/>
          </w:tcPr>
          <w:p w:rsidR="004F7C4F" w:rsidRPr="004F7C4F" w:rsidRDefault="004F7C4F"/>
        </w:tc>
      </w:tr>
      <w:tr w:rsidR="004F7C4F" w:rsidRPr="004F7C4F" w:rsidTr="00AC359D">
        <w:trPr>
          <w:trHeight w:val="312"/>
        </w:trPr>
        <w:tc>
          <w:tcPr>
            <w:tcW w:w="1242" w:type="dxa"/>
            <w:vMerge/>
            <w:hideMark/>
          </w:tcPr>
          <w:p w:rsidR="004F7C4F" w:rsidRPr="004F7C4F" w:rsidRDefault="004F7C4F"/>
        </w:tc>
        <w:tc>
          <w:tcPr>
            <w:tcW w:w="7280" w:type="dxa"/>
            <w:gridSpan w:val="8"/>
            <w:vMerge/>
            <w:hideMark/>
          </w:tcPr>
          <w:p w:rsidR="004F7C4F" w:rsidRPr="004F7C4F" w:rsidRDefault="004F7C4F"/>
        </w:tc>
      </w:tr>
      <w:tr w:rsidR="004F7C4F" w:rsidRPr="004F7C4F" w:rsidTr="00AC359D">
        <w:trPr>
          <w:trHeight w:val="312"/>
        </w:trPr>
        <w:tc>
          <w:tcPr>
            <w:tcW w:w="1242" w:type="dxa"/>
            <w:vMerge/>
            <w:hideMark/>
          </w:tcPr>
          <w:p w:rsidR="004F7C4F" w:rsidRPr="004F7C4F" w:rsidRDefault="004F7C4F"/>
        </w:tc>
        <w:tc>
          <w:tcPr>
            <w:tcW w:w="7280" w:type="dxa"/>
            <w:gridSpan w:val="8"/>
            <w:vMerge/>
            <w:hideMark/>
          </w:tcPr>
          <w:p w:rsidR="004F7C4F" w:rsidRPr="004F7C4F" w:rsidRDefault="004F7C4F"/>
        </w:tc>
      </w:tr>
      <w:tr w:rsidR="004F7C4F" w:rsidRPr="004F7C4F" w:rsidTr="00AC359D">
        <w:trPr>
          <w:trHeight w:val="312"/>
        </w:trPr>
        <w:tc>
          <w:tcPr>
            <w:tcW w:w="1242" w:type="dxa"/>
            <w:vMerge/>
            <w:hideMark/>
          </w:tcPr>
          <w:p w:rsidR="004F7C4F" w:rsidRPr="004F7C4F" w:rsidRDefault="004F7C4F"/>
        </w:tc>
        <w:tc>
          <w:tcPr>
            <w:tcW w:w="7280" w:type="dxa"/>
            <w:gridSpan w:val="8"/>
            <w:vMerge/>
            <w:hideMark/>
          </w:tcPr>
          <w:p w:rsidR="004F7C4F" w:rsidRPr="004F7C4F" w:rsidRDefault="004F7C4F"/>
        </w:tc>
      </w:tr>
      <w:tr w:rsidR="004F7C4F" w:rsidRPr="004F7C4F" w:rsidTr="00AC359D">
        <w:trPr>
          <w:trHeight w:val="975"/>
        </w:trPr>
        <w:tc>
          <w:tcPr>
            <w:tcW w:w="1242" w:type="dxa"/>
            <w:vMerge/>
            <w:hideMark/>
          </w:tcPr>
          <w:p w:rsidR="004F7C4F" w:rsidRPr="004F7C4F" w:rsidRDefault="004F7C4F"/>
        </w:tc>
        <w:tc>
          <w:tcPr>
            <w:tcW w:w="7280" w:type="dxa"/>
            <w:gridSpan w:val="8"/>
            <w:vMerge/>
            <w:hideMark/>
          </w:tcPr>
          <w:p w:rsidR="004F7C4F" w:rsidRPr="004F7C4F" w:rsidRDefault="004F7C4F"/>
        </w:tc>
      </w:tr>
      <w:tr w:rsidR="004F7C4F" w:rsidRPr="004F7C4F" w:rsidTr="00AC359D">
        <w:trPr>
          <w:trHeight w:val="312"/>
        </w:trPr>
        <w:tc>
          <w:tcPr>
            <w:tcW w:w="1242" w:type="dxa"/>
            <w:vMerge w:val="restart"/>
            <w:noWrap/>
            <w:hideMark/>
          </w:tcPr>
          <w:p w:rsidR="004F7C4F" w:rsidRPr="004F7C4F" w:rsidRDefault="004F7C4F" w:rsidP="004F7C4F">
            <w:r w:rsidRPr="004F7C4F">
              <w:rPr>
                <w:rFonts w:hint="eastAsia"/>
              </w:rPr>
              <w:t>备注</w:t>
            </w:r>
          </w:p>
        </w:tc>
        <w:tc>
          <w:tcPr>
            <w:tcW w:w="7280" w:type="dxa"/>
            <w:gridSpan w:val="8"/>
            <w:vMerge w:val="restart"/>
            <w:noWrap/>
            <w:hideMark/>
          </w:tcPr>
          <w:p w:rsidR="004F7C4F" w:rsidRPr="004F7C4F" w:rsidRDefault="004F7C4F" w:rsidP="004F7C4F">
            <w:r w:rsidRPr="004F7C4F">
              <w:rPr>
                <w:rFonts w:hint="eastAsia"/>
              </w:rPr>
              <w:t xml:space="preserve">　</w:t>
            </w:r>
          </w:p>
        </w:tc>
      </w:tr>
      <w:tr w:rsidR="004F7C4F" w:rsidRPr="004F7C4F" w:rsidTr="00AC359D">
        <w:trPr>
          <w:trHeight w:val="312"/>
        </w:trPr>
        <w:tc>
          <w:tcPr>
            <w:tcW w:w="1242" w:type="dxa"/>
            <w:vMerge/>
            <w:hideMark/>
          </w:tcPr>
          <w:p w:rsidR="004F7C4F" w:rsidRPr="004F7C4F" w:rsidRDefault="004F7C4F"/>
        </w:tc>
        <w:tc>
          <w:tcPr>
            <w:tcW w:w="7280" w:type="dxa"/>
            <w:gridSpan w:val="8"/>
            <w:vMerge/>
            <w:hideMark/>
          </w:tcPr>
          <w:p w:rsidR="004F7C4F" w:rsidRPr="004F7C4F" w:rsidRDefault="004F7C4F"/>
        </w:tc>
      </w:tr>
    </w:tbl>
    <w:p w:rsidR="0037498E" w:rsidRDefault="0037498E"/>
    <w:sectPr w:rsidR="00374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828" w:rsidRDefault="00205828" w:rsidP="004F7C4F">
      <w:r>
        <w:separator/>
      </w:r>
    </w:p>
  </w:endnote>
  <w:endnote w:type="continuationSeparator" w:id="0">
    <w:p w:rsidR="00205828" w:rsidRDefault="00205828" w:rsidP="004F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828" w:rsidRDefault="00205828" w:rsidP="004F7C4F">
      <w:r>
        <w:separator/>
      </w:r>
    </w:p>
  </w:footnote>
  <w:footnote w:type="continuationSeparator" w:id="0">
    <w:p w:rsidR="00205828" w:rsidRDefault="00205828" w:rsidP="004F7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DFA"/>
    <w:rsid w:val="00004C21"/>
    <w:rsid w:val="0001360B"/>
    <w:rsid w:val="00015690"/>
    <w:rsid w:val="00015F32"/>
    <w:rsid w:val="00016279"/>
    <w:rsid w:val="00022A86"/>
    <w:rsid w:val="0002440E"/>
    <w:rsid w:val="000273B8"/>
    <w:rsid w:val="00032FB6"/>
    <w:rsid w:val="00040D66"/>
    <w:rsid w:val="00041144"/>
    <w:rsid w:val="000428CA"/>
    <w:rsid w:val="000437A7"/>
    <w:rsid w:val="00045877"/>
    <w:rsid w:val="00047B9D"/>
    <w:rsid w:val="00051C69"/>
    <w:rsid w:val="000535B8"/>
    <w:rsid w:val="00053DA4"/>
    <w:rsid w:val="00055A81"/>
    <w:rsid w:val="00056927"/>
    <w:rsid w:val="000619C4"/>
    <w:rsid w:val="00062FDB"/>
    <w:rsid w:val="000638B8"/>
    <w:rsid w:val="00065C20"/>
    <w:rsid w:val="00067A42"/>
    <w:rsid w:val="000706E3"/>
    <w:rsid w:val="00072BE9"/>
    <w:rsid w:val="00073105"/>
    <w:rsid w:val="00073C9C"/>
    <w:rsid w:val="00073CF0"/>
    <w:rsid w:val="0008340D"/>
    <w:rsid w:val="0008517D"/>
    <w:rsid w:val="0009267C"/>
    <w:rsid w:val="00095B09"/>
    <w:rsid w:val="0009772A"/>
    <w:rsid w:val="000A4D1B"/>
    <w:rsid w:val="000B4C14"/>
    <w:rsid w:val="000B5BD1"/>
    <w:rsid w:val="000B7280"/>
    <w:rsid w:val="000B7AD1"/>
    <w:rsid w:val="000C00D8"/>
    <w:rsid w:val="000C2448"/>
    <w:rsid w:val="000C2B72"/>
    <w:rsid w:val="000C2DDE"/>
    <w:rsid w:val="000C61A3"/>
    <w:rsid w:val="000C6899"/>
    <w:rsid w:val="000C77A6"/>
    <w:rsid w:val="000C799B"/>
    <w:rsid w:val="000D42DD"/>
    <w:rsid w:val="000D4AE3"/>
    <w:rsid w:val="000E0832"/>
    <w:rsid w:val="000E4174"/>
    <w:rsid w:val="000F26B7"/>
    <w:rsid w:val="000F2898"/>
    <w:rsid w:val="000F53DE"/>
    <w:rsid w:val="0010454D"/>
    <w:rsid w:val="0010576C"/>
    <w:rsid w:val="00105C69"/>
    <w:rsid w:val="00106CCA"/>
    <w:rsid w:val="00106E91"/>
    <w:rsid w:val="001118D8"/>
    <w:rsid w:val="00116AF8"/>
    <w:rsid w:val="001211D9"/>
    <w:rsid w:val="001212B6"/>
    <w:rsid w:val="001230C0"/>
    <w:rsid w:val="00131305"/>
    <w:rsid w:val="00134FEB"/>
    <w:rsid w:val="0013521F"/>
    <w:rsid w:val="00135C0C"/>
    <w:rsid w:val="0013621A"/>
    <w:rsid w:val="00136282"/>
    <w:rsid w:val="001451BC"/>
    <w:rsid w:val="001564EB"/>
    <w:rsid w:val="001569C2"/>
    <w:rsid w:val="00157F48"/>
    <w:rsid w:val="00160F2D"/>
    <w:rsid w:val="001612DF"/>
    <w:rsid w:val="0017058C"/>
    <w:rsid w:val="00171C1F"/>
    <w:rsid w:val="0017454E"/>
    <w:rsid w:val="0017498B"/>
    <w:rsid w:val="001757CE"/>
    <w:rsid w:val="00177A0D"/>
    <w:rsid w:val="001847EB"/>
    <w:rsid w:val="00187B04"/>
    <w:rsid w:val="00187E0C"/>
    <w:rsid w:val="0019054B"/>
    <w:rsid w:val="00190900"/>
    <w:rsid w:val="0019159A"/>
    <w:rsid w:val="00191722"/>
    <w:rsid w:val="00193DFA"/>
    <w:rsid w:val="00197CD8"/>
    <w:rsid w:val="001A1D23"/>
    <w:rsid w:val="001A40AE"/>
    <w:rsid w:val="001B3E73"/>
    <w:rsid w:val="001B4428"/>
    <w:rsid w:val="001C1764"/>
    <w:rsid w:val="001C51F1"/>
    <w:rsid w:val="001C7063"/>
    <w:rsid w:val="001D2305"/>
    <w:rsid w:val="001D2531"/>
    <w:rsid w:val="001D5D7D"/>
    <w:rsid w:val="001E026E"/>
    <w:rsid w:val="001E0986"/>
    <w:rsid w:val="001E10A1"/>
    <w:rsid w:val="001E3417"/>
    <w:rsid w:val="001E43C7"/>
    <w:rsid w:val="001E61E7"/>
    <w:rsid w:val="001F0178"/>
    <w:rsid w:val="001F3B91"/>
    <w:rsid w:val="0020552E"/>
    <w:rsid w:val="00205724"/>
    <w:rsid w:val="00205828"/>
    <w:rsid w:val="00207793"/>
    <w:rsid w:val="0022487C"/>
    <w:rsid w:val="002345BE"/>
    <w:rsid w:val="00234BDD"/>
    <w:rsid w:val="00235DBC"/>
    <w:rsid w:val="0023675C"/>
    <w:rsid w:val="00236A2B"/>
    <w:rsid w:val="00240B9F"/>
    <w:rsid w:val="00241A87"/>
    <w:rsid w:val="002448E3"/>
    <w:rsid w:val="0024595D"/>
    <w:rsid w:val="002460AE"/>
    <w:rsid w:val="00246AC7"/>
    <w:rsid w:val="00250583"/>
    <w:rsid w:val="00251D6B"/>
    <w:rsid w:val="0025537F"/>
    <w:rsid w:val="002558A6"/>
    <w:rsid w:val="00266A29"/>
    <w:rsid w:val="00267FB2"/>
    <w:rsid w:val="002702ED"/>
    <w:rsid w:val="00271798"/>
    <w:rsid w:val="002759FF"/>
    <w:rsid w:val="00277B7C"/>
    <w:rsid w:val="0028488D"/>
    <w:rsid w:val="00285902"/>
    <w:rsid w:val="00285C3F"/>
    <w:rsid w:val="00295408"/>
    <w:rsid w:val="00296940"/>
    <w:rsid w:val="002A2D0D"/>
    <w:rsid w:val="002B25C7"/>
    <w:rsid w:val="002C20FC"/>
    <w:rsid w:val="002C603E"/>
    <w:rsid w:val="002C7124"/>
    <w:rsid w:val="002D1268"/>
    <w:rsid w:val="002D51A7"/>
    <w:rsid w:val="002E07E0"/>
    <w:rsid w:val="002E0F86"/>
    <w:rsid w:val="002E1254"/>
    <w:rsid w:val="002E36BA"/>
    <w:rsid w:val="002E5C6F"/>
    <w:rsid w:val="002E7DC3"/>
    <w:rsid w:val="002F7737"/>
    <w:rsid w:val="003017D8"/>
    <w:rsid w:val="00302D67"/>
    <w:rsid w:val="00302E32"/>
    <w:rsid w:val="00317A8B"/>
    <w:rsid w:val="0032001F"/>
    <w:rsid w:val="0032061C"/>
    <w:rsid w:val="003211EA"/>
    <w:rsid w:val="003220FF"/>
    <w:rsid w:val="003229FD"/>
    <w:rsid w:val="00327650"/>
    <w:rsid w:val="003311D4"/>
    <w:rsid w:val="00340352"/>
    <w:rsid w:val="003415E0"/>
    <w:rsid w:val="0034176B"/>
    <w:rsid w:val="00343585"/>
    <w:rsid w:val="003446E7"/>
    <w:rsid w:val="00345E45"/>
    <w:rsid w:val="00346392"/>
    <w:rsid w:val="00356D91"/>
    <w:rsid w:val="00357710"/>
    <w:rsid w:val="00361B52"/>
    <w:rsid w:val="0036469B"/>
    <w:rsid w:val="00370CC6"/>
    <w:rsid w:val="00371EEF"/>
    <w:rsid w:val="00372258"/>
    <w:rsid w:val="00373400"/>
    <w:rsid w:val="0037498E"/>
    <w:rsid w:val="00380041"/>
    <w:rsid w:val="0038171A"/>
    <w:rsid w:val="00382269"/>
    <w:rsid w:val="00384D11"/>
    <w:rsid w:val="00387AA7"/>
    <w:rsid w:val="00387B43"/>
    <w:rsid w:val="00392A37"/>
    <w:rsid w:val="00392BD7"/>
    <w:rsid w:val="003A4711"/>
    <w:rsid w:val="003A5E79"/>
    <w:rsid w:val="003B1D0F"/>
    <w:rsid w:val="003B69ED"/>
    <w:rsid w:val="003C2A56"/>
    <w:rsid w:val="003C3C32"/>
    <w:rsid w:val="003C5F67"/>
    <w:rsid w:val="003D1AB7"/>
    <w:rsid w:val="003D2756"/>
    <w:rsid w:val="003D37CE"/>
    <w:rsid w:val="003D49DE"/>
    <w:rsid w:val="003E433E"/>
    <w:rsid w:val="003F60FF"/>
    <w:rsid w:val="00404AFB"/>
    <w:rsid w:val="00406D4A"/>
    <w:rsid w:val="00411782"/>
    <w:rsid w:val="00412176"/>
    <w:rsid w:val="00416C0D"/>
    <w:rsid w:val="00420B74"/>
    <w:rsid w:val="0042249B"/>
    <w:rsid w:val="0042355C"/>
    <w:rsid w:val="00424329"/>
    <w:rsid w:val="00437A3C"/>
    <w:rsid w:val="004405FC"/>
    <w:rsid w:val="00440694"/>
    <w:rsid w:val="00442866"/>
    <w:rsid w:val="00442C42"/>
    <w:rsid w:val="004440FE"/>
    <w:rsid w:val="0044418D"/>
    <w:rsid w:val="004450D4"/>
    <w:rsid w:val="00447B3C"/>
    <w:rsid w:val="00453B3D"/>
    <w:rsid w:val="00455A92"/>
    <w:rsid w:val="00463C24"/>
    <w:rsid w:val="004642BC"/>
    <w:rsid w:val="00465D15"/>
    <w:rsid w:val="00467DCC"/>
    <w:rsid w:val="0047388A"/>
    <w:rsid w:val="00474DA7"/>
    <w:rsid w:val="00477F5B"/>
    <w:rsid w:val="004832AC"/>
    <w:rsid w:val="0048397D"/>
    <w:rsid w:val="004841CA"/>
    <w:rsid w:val="004949F4"/>
    <w:rsid w:val="004966B3"/>
    <w:rsid w:val="004A04F2"/>
    <w:rsid w:val="004A6726"/>
    <w:rsid w:val="004A6804"/>
    <w:rsid w:val="004B019D"/>
    <w:rsid w:val="004B323E"/>
    <w:rsid w:val="004B3DAD"/>
    <w:rsid w:val="004B4DCC"/>
    <w:rsid w:val="004C3E34"/>
    <w:rsid w:val="004D12C1"/>
    <w:rsid w:val="004D2233"/>
    <w:rsid w:val="004D2932"/>
    <w:rsid w:val="004D75A0"/>
    <w:rsid w:val="004D78EF"/>
    <w:rsid w:val="004E1722"/>
    <w:rsid w:val="004E19C0"/>
    <w:rsid w:val="004E3AAD"/>
    <w:rsid w:val="004E3C4F"/>
    <w:rsid w:val="004E428F"/>
    <w:rsid w:val="004E6E09"/>
    <w:rsid w:val="004F7C4F"/>
    <w:rsid w:val="005008B0"/>
    <w:rsid w:val="00500B57"/>
    <w:rsid w:val="00500CF4"/>
    <w:rsid w:val="00503FF2"/>
    <w:rsid w:val="00505250"/>
    <w:rsid w:val="00505EB6"/>
    <w:rsid w:val="00506940"/>
    <w:rsid w:val="00507EC3"/>
    <w:rsid w:val="00511DFD"/>
    <w:rsid w:val="0051368F"/>
    <w:rsid w:val="00520E16"/>
    <w:rsid w:val="005248A3"/>
    <w:rsid w:val="00527C17"/>
    <w:rsid w:val="00535094"/>
    <w:rsid w:val="005364DD"/>
    <w:rsid w:val="005420CB"/>
    <w:rsid w:val="005433C9"/>
    <w:rsid w:val="005531C6"/>
    <w:rsid w:val="00553A46"/>
    <w:rsid w:val="00553D95"/>
    <w:rsid w:val="00553E77"/>
    <w:rsid w:val="0056194A"/>
    <w:rsid w:val="00563038"/>
    <w:rsid w:val="0056314E"/>
    <w:rsid w:val="005658BF"/>
    <w:rsid w:val="00576204"/>
    <w:rsid w:val="00577D04"/>
    <w:rsid w:val="005832D8"/>
    <w:rsid w:val="00583C2B"/>
    <w:rsid w:val="00585057"/>
    <w:rsid w:val="00592576"/>
    <w:rsid w:val="005B4DF6"/>
    <w:rsid w:val="005B5A0B"/>
    <w:rsid w:val="005C0510"/>
    <w:rsid w:val="005C1606"/>
    <w:rsid w:val="005C4A45"/>
    <w:rsid w:val="005C5EAD"/>
    <w:rsid w:val="005C6CA2"/>
    <w:rsid w:val="005D1120"/>
    <w:rsid w:val="005D1A93"/>
    <w:rsid w:val="005D24E5"/>
    <w:rsid w:val="005D3503"/>
    <w:rsid w:val="005D5CEA"/>
    <w:rsid w:val="005D5DB7"/>
    <w:rsid w:val="005E1FFF"/>
    <w:rsid w:val="005E35FB"/>
    <w:rsid w:val="005E661F"/>
    <w:rsid w:val="005F024F"/>
    <w:rsid w:val="005F0544"/>
    <w:rsid w:val="005F32BD"/>
    <w:rsid w:val="005F3FA2"/>
    <w:rsid w:val="005F47B3"/>
    <w:rsid w:val="005F6182"/>
    <w:rsid w:val="0060003A"/>
    <w:rsid w:val="006001B1"/>
    <w:rsid w:val="006045B6"/>
    <w:rsid w:val="0060775A"/>
    <w:rsid w:val="00610E0B"/>
    <w:rsid w:val="006134F5"/>
    <w:rsid w:val="00616077"/>
    <w:rsid w:val="006175F4"/>
    <w:rsid w:val="00620AAF"/>
    <w:rsid w:val="0062145F"/>
    <w:rsid w:val="00621DFD"/>
    <w:rsid w:val="00624979"/>
    <w:rsid w:val="00631669"/>
    <w:rsid w:val="0064111A"/>
    <w:rsid w:val="00641B20"/>
    <w:rsid w:val="00656EA2"/>
    <w:rsid w:val="00657994"/>
    <w:rsid w:val="006622C9"/>
    <w:rsid w:val="0066315E"/>
    <w:rsid w:val="006633DC"/>
    <w:rsid w:val="0066663F"/>
    <w:rsid w:val="0066782B"/>
    <w:rsid w:val="00667F3D"/>
    <w:rsid w:val="00670DD8"/>
    <w:rsid w:val="00671288"/>
    <w:rsid w:val="00672335"/>
    <w:rsid w:val="00672AB7"/>
    <w:rsid w:val="0067561D"/>
    <w:rsid w:val="00676575"/>
    <w:rsid w:val="0067746D"/>
    <w:rsid w:val="00684141"/>
    <w:rsid w:val="00686C4B"/>
    <w:rsid w:val="006A65B4"/>
    <w:rsid w:val="006B124A"/>
    <w:rsid w:val="006B29CD"/>
    <w:rsid w:val="006B2B3C"/>
    <w:rsid w:val="006B36B4"/>
    <w:rsid w:val="006B521A"/>
    <w:rsid w:val="006B6738"/>
    <w:rsid w:val="006B7567"/>
    <w:rsid w:val="006C07B7"/>
    <w:rsid w:val="006C0A2D"/>
    <w:rsid w:val="006C5C49"/>
    <w:rsid w:val="006D0942"/>
    <w:rsid w:val="006D4F23"/>
    <w:rsid w:val="006D5980"/>
    <w:rsid w:val="006D69CD"/>
    <w:rsid w:val="006E10CE"/>
    <w:rsid w:val="006E217D"/>
    <w:rsid w:val="006E2B5A"/>
    <w:rsid w:val="006E3282"/>
    <w:rsid w:val="006E613E"/>
    <w:rsid w:val="006E7407"/>
    <w:rsid w:val="006F0C8D"/>
    <w:rsid w:val="006F2FC0"/>
    <w:rsid w:val="006F409F"/>
    <w:rsid w:val="00704D12"/>
    <w:rsid w:val="00705E4B"/>
    <w:rsid w:val="0071147D"/>
    <w:rsid w:val="00712594"/>
    <w:rsid w:val="00717393"/>
    <w:rsid w:val="00717464"/>
    <w:rsid w:val="00717B27"/>
    <w:rsid w:val="00717DB4"/>
    <w:rsid w:val="007209C6"/>
    <w:rsid w:val="007219E0"/>
    <w:rsid w:val="0072542B"/>
    <w:rsid w:val="007274C9"/>
    <w:rsid w:val="00733821"/>
    <w:rsid w:val="00735F9B"/>
    <w:rsid w:val="00736243"/>
    <w:rsid w:val="00740E30"/>
    <w:rsid w:val="007441A8"/>
    <w:rsid w:val="00744380"/>
    <w:rsid w:val="00744732"/>
    <w:rsid w:val="0074565A"/>
    <w:rsid w:val="00745778"/>
    <w:rsid w:val="007470EE"/>
    <w:rsid w:val="00752BEE"/>
    <w:rsid w:val="00754970"/>
    <w:rsid w:val="007572C0"/>
    <w:rsid w:val="00760DF3"/>
    <w:rsid w:val="00762E30"/>
    <w:rsid w:val="00766674"/>
    <w:rsid w:val="007701D8"/>
    <w:rsid w:val="00771C45"/>
    <w:rsid w:val="00776A13"/>
    <w:rsid w:val="00783166"/>
    <w:rsid w:val="00794463"/>
    <w:rsid w:val="007964E6"/>
    <w:rsid w:val="007A0BF7"/>
    <w:rsid w:val="007A2EFF"/>
    <w:rsid w:val="007A4018"/>
    <w:rsid w:val="007A44BE"/>
    <w:rsid w:val="007A66D4"/>
    <w:rsid w:val="007B01CD"/>
    <w:rsid w:val="007B3239"/>
    <w:rsid w:val="007B3613"/>
    <w:rsid w:val="007B43E0"/>
    <w:rsid w:val="007B4D24"/>
    <w:rsid w:val="007B4DC3"/>
    <w:rsid w:val="007B4E14"/>
    <w:rsid w:val="007C3839"/>
    <w:rsid w:val="007C75EB"/>
    <w:rsid w:val="007D56F9"/>
    <w:rsid w:val="007E1452"/>
    <w:rsid w:val="007E1D2F"/>
    <w:rsid w:val="007E1EC0"/>
    <w:rsid w:val="007E5C30"/>
    <w:rsid w:val="007E65FA"/>
    <w:rsid w:val="007F1983"/>
    <w:rsid w:val="007F2248"/>
    <w:rsid w:val="007F602A"/>
    <w:rsid w:val="007F7A0A"/>
    <w:rsid w:val="00800F5E"/>
    <w:rsid w:val="00810F3E"/>
    <w:rsid w:val="0081538E"/>
    <w:rsid w:val="00815DE6"/>
    <w:rsid w:val="008165BF"/>
    <w:rsid w:val="00817D2D"/>
    <w:rsid w:val="00823453"/>
    <w:rsid w:val="00823906"/>
    <w:rsid w:val="008305AA"/>
    <w:rsid w:val="00850CB8"/>
    <w:rsid w:val="00850D42"/>
    <w:rsid w:val="00850D58"/>
    <w:rsid w:val="00852736"/>
    <w:rsid w:val="00852E85"/>
    <w:rsid w:val="0085359E"/>
    <w:rsid w:val="008609B3"/>
    <w:rsid w:val="00862178"/>
    <w:rsid w:val="00865350"/>
    <w:rsid w:val="00866335"/>
    <w:rsid w:val="00874213"/>
    <w:rsid w:val="0087536F"/>
    <w:rsid w:val="008763B4"/>
    <w:rsid w:val="00876D12"/>
    <w:rsid w:val="00882C5A"/>
    <w:rsid w:val="00886688"/>
    <w:rsid w:val="008869CF"/>
    <w:rsid w:val="00891B95"/>
    <w:rsid w:val="00894470"/>
    <w:rsid w:val="0089534B"/>
    <w:rsid w:val="008A26E6"/>
    <w:rsid w:val="008A2DC9"/>
    <w:rsid w:val="008A5E49"/>
    <w:rsid w:val="008A694D"/>
    <w:rsid w:val="008A7077"/>
    <w:rsid w:val="008B2027"/>
    <w:rsid w:val="008B217B"/>
    <w:rsid w:val="008B5996"/>
    <w:rsid w:val="008C2F60"/>
    <w:rsid w:val="008C4C20"/>
    <w:rsid w:val="008D10C3"/>
    <w:rsid w:val="008D1AA2"/>
    <w:rsid w:val="008D1D02"/>
    <w:rsid w:val="008D7680"/>
    <w:rsid w:val="008E00BC"/>
    <w:rsid w:val="008E183B"/>
    <w:rsid w:val="008E2AD2"/>
    <w:rsid w:val="008E70E6"/>
    <w:rsid w:val="008F053E"/>
    <w:rsid w:val="008F1733"/>
    <w:rsid w:val="008F2206"/>
    <w:rsid w:val="008F4376"/>
    <w:rsid w:val="008F5AE0"/>
    <w:rsid w:val="009021F6"/>
    <w:rsid w:val="0090540C"/>
    <w:rsid w:val="00907BAE"/>
    <w:rsid w:val="00910CB5"/>
    <w:rsid w:val="00923652"/>
    <w:rsid w:val="00923C9A"/>
    <w:rsid w:val="009243D6"/>
    <w:rsid w:val="0092798D"/>
    <w:rsid w:val="00927EB5"/>
    <w:rsid w:val="009302CE"/>
    <w:rsid w:val="009302E9"/>
    <w:rsid w:val="009324AA"/>
    <w:rsid w:val="00933F62"/>
    <w:rsid w:val="009357F2"/>
    <w:rsid w:val="00937D28"/>
    <w:rsid w:val="0094555A"/>
    <w:rsid w:val="009460AC"/>
    <w:rsid w:val="00946DA7"/>
    <w:rsid w:val="009478B7"/>
    <w:rsid w:val="00957921"/>
    <w:rsid w:val="0097192C"/>
    <w:rsid w:val="00971EFD"/>
    <w:rsid w:val="00974C7D"/>
    <w:rsid w:val="00983243"/>
    <w:rsid w:val="009832F0"/>
    <w:rsid w:val="00984F50"/>
    <w:rsid w:val="009904F3"/>
    <w:rsid w:val="0099389B"/>
    <w:rsid w:val="00993D79"/>
    <w:rsid w:val="009945C5"/>
    <w:rsid w:val="009A17A6"/>
    <w:rsid w:val="009A7F76"/>
    <w:rsid w:val="009B07C6"/>
    <w:rsid w:val="009B1E12"/>
    <w:rsid w:val="009B401E"/>
    <w:rsid w:val="009B67EB"/>
    <w:rsid w:val="009C19B7"/>
    <w:rsid w:val="009C272E"/>
    <w:rsid w:val="009C4221"/>
    <w:rsid w:val="009C47BD"/>
    <w:rsid w:val="009D3CA1"/>
    <w:rsid w:val="009E0903"/>
    <w:rsid w:val="009E093E"/>
    <w:rsid w:val="009E2F91"/>
    <w:rsid w:val="009E37E7"/>
    <w:rsid w:val="009E4CAC"/>
    <w:rsid w:val="009E5AD1"/>
    <w:rsid w:val="009E6ACE"/>
    <w:rsid w:val="009E6E85"/>
    <w:rsid w:val="009E7844"/>
    <w:rsid w:val="009F1E21"/>
    <w:rsid w:val="00A03371"/>
    <w:rsid w:val="00A13047"/>
    <w:rsid w:val="00A14395"/>
    <w:rsid w:val="00A16B17"/>
    <w:rsid w:val="00A202A0"/>
    <w:rsid w:val="00A2162C"/>
    <w:rsid w:val="00A22260"/>
    <w:rsid w:val="00A23269"/>
    <w:rsid w:val="00A236E3"/>
    <w:rsid w:val="00A27AB4"/>
    <w:rsid w:val="00A30385"/>
    <w:rsid w:val="00A3201F"/>
    <w:rsid w:val="00A33E11"/>
    <w:rsid w:val="00A34C4E"/>
    <w:rsid w:val="00A404D2"/>
    <w:rsid w:val="00A42956"/>
    <w:rsid w:val="00A501ED"/>
    <w:rsid w:val="00A52036"/>
    <w:rsid w:val="00A65D52"/>
    <w:rsid w:val="00A666F1"/>
    <w:rsid w:val="00A726BF"/>
    <w:rsid w:val="00A73113"/>
    <w:rsid w:val="00A75F98"/>
    <w:rsid w:val="00A80CD9"/>
    <w:rsid w:val="00A8224C"/>
    <w:rsid w:val="00A82A5A"/>
    <w:rsid w:val="00A83CEE"/>
    <w:rsid w:val="00A85536"/>
    <w:rsid w:val="00A8710D"/>
    <w:rsid w:val="00A90AF1"/>
    <w:rsid w:val="00A97019"/>
    <w:rsid w:val="00A97D2E"/>
    <w:rsid w:val="00AA016E"/>
    <w:rsid w:val="00AA55D3"/>
    <w:rsid w:val="00AB2836"/>
    <w:rsid w:val="00AB3AC3"/>
    <w:rsid w:val="00AB48B5"/>
    <w:rsid w:val="00AB4E95"/>
    <w:rsid w:val="00AB5E2C"/>
    <w:rsid w:val="00AC359D"/>
    <w:rsid w:val="00AC47A2"/>
    <w:rsid w:val="00AD436C"/>
    <w:rsid w:val="00AD4F02"/>
    <w:rsid w:val="00AD509A"/>
    <w:rsid w:val="00AD50FD"/>
    <w:rsid w:val="00AE0AE0"/>
    <w:rsid w:val="00AE1BB6"/>
    <w:rsid w:val="00AE3AF8"/>
    <w:rsid w:val="00AE4EA6"/>
    <w:rsid w:val="00AF0AA9"/>
    <w:rsid w:val="00AF17F8"/>
    <w:rsid w:val="00AF3236"/>
    <w:rsid w:val="00AF5845"/>
    <w:rsid w:val="00B01921"/>
    <w:rsid w:val="00B01AC6"/>
    <w:rsid w:val="00B02C45"/>
    <w:rsid w:val="00B03C20"/>
    <w:rsid w:val="00B04569"/>
    <w:rsid w:val="00B10D54"/>
    <w:rsid w:val="00B13B84"/>
    <w:rsid w:val="00B1518B"/>
    <w:rsid w:val="00B22552"/>
    <w:rsid w:val="00B2552E"/>
    <w:rsid w:val="00B26C00"/>
    <w:rsid w:val="00B30A5D"/>
    <w:rsid w:val="00B34108"/>
    <w:rsid w:val="00B427C8"/>
    <w:rsid w:val="00B4299D"/>
    <w:rsid w:val="00B42EA9"/>
    <w:rsid w:val="00B467B3"/>
    <w:rsid w:val="00B50238"/>
    <w:rsid w:val="00B50731"/>
    <w:rsid w:val="00B57ADE"/>
    <w:rsid w:val="00B57C9F"/>
    <w:rsid w:val="00B61696"/>
    <w:rsid w:val="00B63047"/>
    <w:rsid w:val="00B63887"/>
    <w:rsid w:val="00B63D06"/>
    <w:rsid w:val="00B641B6"/>
    <w:rsid w:val="00B65249"/>
    <w:rsid w:val="00B668BA"/>
    <w:rsid w:val="00B80BA9"/>
    <w:rsid w:val="00B810DE"/>
    <w:rsid w:val="00B8375D"/>
    <w:rsid w:val="00B8452A"/>
    <w:rsid w:val="00B8478A"/>
    <w:rsid w:val="00B85C65"/>
    <w:rsid w:val="00B8657F"/>
    <w:rsid w:val="00B86B47"/>
    <w:rsid w:val="00B87030"/>
    <w:rsid w:val="00B90080"/>
    <w:rsid w:val="00B939E5"/>
    <w:rsid w:val="00B96DCF"/>
    <w:rsid w:val="00BA0276"/>
    <w:rsid w:val="00BA26D9"/>
    <w:rsid w:val="00BA33D6"/>
    <w:rsid w:val="00BA43B9"/>
    <w:rsid w:val="00BA5CD6"/>
    <w:rsid w:val="00BB1499"/>
    <w:rsid w:val="00BB1A8A"/>
    <w:rsid w:val="00BB4F96"/>
    <w:rsid w:val="00BB600D"/>
    <w:rsid w:val="00BC0878"/>
    <w:rsid w:val="00BC3879"/>
    <w:rsid w:val="00BC6765"/>
    <w:rsid w:val="00BC78F6"/>
    <w:rsid w:val="00BD096F"/>
    <w:rsid w:val="00BD162B"/>
    <w:rsid w:val="00BE0537"/>
    <w:rsid w:val="00BE0F8E"/>
    <w:rsid w:val="00BE56F4"/>
    <w:rsid w:val="00BF101E"/>
    <w:rsid w:val="00BF1FBF"/>
    <w:rsid w:val="00BF4375"/>
    <w:rsid w:val="00BF608E"/>
    <w:rsid w:val="00BF6CB4"/>
    <w:rsid w:val="00BF7C7D"/>
    <w:rsid w:val="00C03A65"/>
    <w:rsid w:val="00C040D0"/>
    <w:rsid w:val="00C10309"/>
    <w:rsid w:val="00C12909"/>
    <w:rsid w:val="00C12F63"/>
    <w:rsid w:val="00C200FF"/>
    <w:rsid w:val="00C2074C"/>
    <w:rsid w:val="00C20878"/>
    <w:rsid w:val="00C22522"/>
    <w:rsid w:val="00C2452E"/>
    <w:rsid w:val="00C27500"/>
    <w:rsid w:val="00C33BB1"/>
    <w:rsid w:val="00C464F9"/>
    <w:rsid w:val="00C47CBF"/>
    <w:rsid w:val="00C54859"/>
    <w:rsid w:val="00C566F4"/>
    <w:rsid w:val="00C65F65"/>
    <w:rsid w:val="00C66DEF"/>
    <w:rsid w:val="00C6751C"/>
    <w:rsid w:val="00C67B53"/>
    <w:rsid w:val="00C72F27"/>
    <w:rsid w:val="00C7701B"/>
    <w:rsid w:val="00C81265"/>
    <w:rsid w:val="00C833DA"/>
    <w:rsid w:val="00C87761"/>
    <w:rsid w:val="00C9259B"/>
    <w:rsid w:val="00C95CE3"/>
    <w:rsid w:val="00C96565"/>
    <w:rsid w:val="00CA140B"/>
    <w:rsid w:val="00CA4075"/>
    <w:rsid w:val="00CA6F76"/>
    <w:rsid w:val="00CB6FB1"/>
    <w:rsid w:val="00CC1960"/>
    <w:rsid w:val="00CC1BCE"/>
    <w:rsid w:val="00CD17B2"/>
    <w:rsid w:val="00CD2FD5"/>
    <w:rsid w:val="00CD333A"/>
    <w:rsid w:val="00CE26ED"/>
    <w:rsid w:val="00CE4A70"/>
    <w:rsid w:val="00CE6E7D"/>
    <w:rsid w:val="00CF3175"/>
    <w:rsid w:val="00D065BB"/>
    <w:rsid w:val="00D125E4"/>
    <w:rsid w:val="00D1563D"/>
    <w:rsid w:val="00D172D6"/>
    <w:rsid w:val="00D17DDB"/>
    <w:rsid w:val="00D357D7"/>
    <w:rsid w:val="00D37F8F"/>
    <w:rsid w:val="00D43263"/>
    <w:rsid w:val="00D43D6F"/>
    <w:rsid w:val="00D456B3"/>
    <w:rsid w:val="00D4700F"/>
    <w:rsid w:val="00D53768"/>
    <w:rsid w:val="00D602E8"/>
    <w:rsid w:val="00D64CB1"/>
    <w:rsid w:val="00D6504B"/>
    <w:rsid w:val="00D66E5C"/>
    <w:rsid w:val="00D70B8C"/>
    <w:rsid w:val="00D70FD7"/>
    <w:rsid w:val="00D72E78"/>
    <w:rsid w:val="00D75355"/>
    <w:rsid w:val="00D772ED"/>
    <w:rsid w:val="00D80D0C"/>
    <w:rsid w:val="00D81469"/>
    <w:rsid w:val="00D82039"/>
    <w:rsid w:val="00D83AFA"/>
    <w:rsid w:val="00D84034"/>
    <w:rsid w:val="00D8587B"/>
    <w:rsid w:val="00D96C2D"/>
    <w:rsid w:val="00DA5271"/>
    <w:rsid w:val="00DB11A7"/>
    <w:rsid w:val="00DB296A"/>
    <w:rsid w:val="00DB2F9E"/>
    <w:rsid w:val="00DB323B"/>
    <w:rsid w:val="00DB4325"/>
    <w:rsid w:val="00DC0581"/>
    <w:rsid w:val="00DC1156"/>
    <w:rsid w:val="00DC3843"/>
    <w:rsid w:val="00DD0970"/>
    <w:rsid w:val="00DD1EC2"/>
    <w:rsid w:val="00DD49D5"/>
    <w:rsid w:val="00DE5407"/>
    <w:rsid w:val="00DF0E03"/>
    <w:rsid w:val="00DF52A0"/>
    <w:rsid w:val="00DF7B1A"/>
    <w:rsid w:val="00E0066C"/>
    <w:rsid w:val="00E03BFA"/>
    <w:rsid w:val="00E0502A"/>
    <w:rsid w:val="00E06440"/>
    <w:rsid w:val="00E11A60"/>
    <w:rsid w:val="00E13133"/>
    <w:rsid w:val="00E15C98"/>
    <w:rsid w:val="00E2568C"/>
    <w:rsid w:val="00E37284"/>
    <w:rsid w:val="00E41D2C"/>
    <w:rsid w:val="00E4366D"/>
    <w:rsid w:val="00E44CC3"/>
    <w:rsid w:val="00E46CAF"/>
    <w:rsid w:val="00E47039"/>
    <w:rsid w:val="00E4732D"/>
    <w:rsid w:val="00E527C1"/>
    <w:rsid w:val="00E55AAD"/>
    <w:rsid w:val="00E575CE"/>
    <w:rsid w:val="00E57AAC"/>
    <w:rsid w:val="00E6244E"/>
    <w:rsid w:val="00E65A1B"/>
    <w:rsid w:val="00E71027"/>
    <w:rsid w:val="00E777D8"/>
    <w:rsid w:val="00E807FE"/>
    <w:rsid w:val="00E81BA1"/>
    <w:rsid w:val="00E8303A"/>
    <w:rsid w:val="00E832B6"/>
    <w:rsid w:val="00E85685"/>
    <w:rsid w:val="00E870EA"/>
    <w:rsid w:val="00E9534D"/>
    <w:rsid w:val="00EA1666"/>
    <w:rsid w:val="00EA225B"/>
    <w:rsid w:val="00EA2ABC"/>
    <w:rsid w:val="00EA3D01"/>
    <w:rsid w:val="00EA42B3"/>
    <w:rsid w:val="00EA5C1E"/>
    <w:rsid w:val="00EA6857"/>
    <w:rsid w:val="00EB0512"/>
    <w:rsid w:val="00EB0E5B"/>
    <w:rsid w:val="00EB1B67"/>
    <w:rsid w:val="00EB2B23"/>
    <w:rsid w:val="00EE0071"/>
    <w:rsid w:val="00EE1727"/>
    <w:rsid w:val="00EE2D2F"/>
    <w:rsid w:val="00EE37F8"/>
    <w:rsid w:val="00EE471D"/>
    <w:rsid w:val="00EE5146"/>
    <w:rsid w:val="00EF19EF"/>
    <w:rsid w:val="00EF4D2E"/>
    <w:rsid w:val="00EF4EFF"/>
    <w:rsid w:val="00F006FE"/>
    <w:rsid w:val="00F01EBA"/>
    <w:rsid w:val="00F04B0D"/>
    <w:rsid w:val="00F0631A"/>
    <w:rsid w:val="00F074A4"/>
    <w:rsid w:val="00F07B7F"/>
    <w:rsid w:val="00F12BF2"/>
    <w:rsid w:val="00F147BD"/>
    <w:rsid w:val="00F15616"/>
    <w:rsid w:val="00F1580B"/>
    <w:rsid w:val="00F17872"/>
    <w:rsid w:val="00F20134"/>
    <w:rsid w:val="00F23ACD"/>
    <w:rsid w:val="00F242EB"/>
    <w:rsid w:val="00F31995"/>
    <w:rsid w:val="00F35175"/>
    <w:rsid w:val="00F35CF4"/>
    <w:rsid w:val="00F419C1"/>
    <w:rsid w:val="00F41A38"/>
    <w:rsid w:val="00F42BF3"/>
    <w:rsid w:val="00F43ACA"/>
    <w:rsid w:val="00F47A66"/>
    <w:rsid w:val="00F52255"/>
    <w:rsid w:val="00F5403E"/>
    <w:rsid w:val="00F565E9"/>
    <w:rsid w:val="00F607BE"/>
    <w:rsid w:val="00F65721"/>
    <w:rsid w:val="00F66DE4"/>
    <w:rsid w:val="00F719FA"/>
    <w:rsid w:val="00F72E96"/>
    <w:rsid w:val="00F73846"/>
    <w:rsid w:val="00F741AE"/>
    <w:rsid w:val="00F767FD"/>
    <w:rsid w:val="00F777F0"/>
    <w:rsid w:val="00F82272"/>
    <w:rsid w:val="00F833E6"/>
    <w:rsid w:val="00F83516"/>
    <w:rsid w:val="00F8354D"/>
    <w:rsid w:val="00F83C54"/>
    <w:rsid w:val="00F83E1E"/>
    <w:rsid w:val="00F841CC"/>
    <w:rsid w:val="00F91A29"/>
    <w:rsid w:val="00F96092"/>
    <w:rsid w:val="00FA512D"/>
    <w:rsid w:val="00FB11C4"/>
    <w:rsid w:val="00FB2123"/>
    <w:rsid w:val="00FB4D7C"/>
    <w:rsid w:val="00FB79E1"/>
    <w:rsid w:val="00FC558A"/>
    <w:rsid w:val="00FC56FE"/>
    <w:rsid w:val="00FD04F0"/>
    <w:rsid w:val="00FD07ED"/>
    <w:rsid w:val="00FD2572"/>
    <w:rsid w:val="00FD3B8E"/>
    <w:rsid w:val="00FD47E7"/>
    <w:rsid w:val="00FE052D"/>
    <w:rsid w:val="00FE1CE3"/>
    <w:rsid w:val="00FE55ED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7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7C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7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7C4F"/>
    <w:rPr>
      <w:sz w:val="18"/>
      <w:szCs w:val="18"/>
    </w:rPr>
  </w:style>
  <w:style w:type="table" w:styleId="a5">
    <w:name w:val="Table Grid"/>
    <w:basedOn w:val="a1"/>
    <w:uiPriority w:val="59"/>
    <w:rsid w:val="004F7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7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7C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7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7C4F"/>
    <w:rPr>
      <w:sz w:val="18"/>
      <w:szCs w:val="18"/>
    </w:rPr>
  </w:style>
  <w:style w:type="table" w:styleId="a5">
    <w:name w:val="Table Grid"/>
    <w:basedOn w:val="a1"/>
    <w:uiPriority w:val="59"/>
    <w:rsid w:val="004F7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0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</dc:creator>
  <cp:keywords/>
  <dc:description/>
  <cp:lastModifiedBy>petar</cp:lastModifiedBy>
  <cp:revision>3</cp:revision>
  <dcterms:created xsi:type="dcterms:W3CDTF">2015-06-17T13:09:00Z</dcterms:created>
  <dcterms:modified xsi:type="dcterms:W3CDTF">2015-06-17T13:31:00Z</dcterms:modified>
</cp:coreProperties>
</file>